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9C13C4" w:rsidRPr="00340801" w:rsidTr="00394876">
        <w:tc>
          <w:tcPr>
            <w:tcW w:w="5210" w:type="dxa"/>
          </w:tcPr>
          <w:p w:rsidR="009C13C4" w:rsidRPr="00340801" w:rsidRDefault="009C13C4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9C13C4" w:rsidRPr="00340801" w:rsidRDefault="009C13C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9C13C4" w:rsidRPr="00340801" w:rsidRDefault="009C13C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9C13C4" w:rsidRPr="00340801" w:rsidRDefault="009C13C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9C13C4" w:rsidRPr="00340801" w:rsidRDefault="009C13C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9C13C4" w:rsidRPr="00340801" w:rsidRDefault="009C13C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9C13C4" w:rsidRPr="00340801" w:rsidRDefault="009C13C4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9C13C4" w:rsidRPr="00340801" w:rsidRDefault="009C13C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9C13C4" w:rsidRPr="00340801" w:rsidRDefault="009C13C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6B7D6B" w:rsidRPr="008C3CF4" w:rsidRDefault="006B7D6B" w:rsidP="006B7D6B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6B7D6B" w:rsidRPr="00CC39B7" w:rsidRDefault="006B7D6B" w:rsidP="006B7D6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АКТ</w:t>
      </w:r>
    </w:p>
    <w:p w:rsidR="006B7D6B" w:rsidRPr="00CC39B7" w:rsidRDefault="006B7D6B" w:rsidP="006B7D6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6B7D6B" w:rsidRPr="00CC39B7" w:rsidRDefault="006B7D6B" w:rsidP="006B7D6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6B7D6B" w:rsidRPr="00CC39B7" w:rsidRDefault="006B7D6B" w:rsidP="006B7D6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6B7D6B" w:rsidRPr="00CC39B7" w:rsidRDefault="006B7D6B" w:rsidP="006B7D6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CC39B7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CC39B7">
        <w:rPr>
          <w:rFonts w:ascii="Liberation Serif" w:hAnsi="Liberation Serif" w:cs="Times New Roman"/>
          <w:sz w:val="24"/>
          <w:szCs w:val="24"/>
        </w:rPr>
        <w:t>. Пышма, ул. Строителей, д. 8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66:20:1507006:53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4. Год постройки – 1976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 xml:space="preserve">учета – 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</w:t>
      </w:r>
      <w:proofErr w:type="gramStart"/>
      <w:r w:rsidRPr="00CC39B7">
        <w:rPr>
          <w:rFonts w:ascii="Liberation Serif" w:hAnsi="Liberation Serif" w:cs="Times New Roman"/>
          <w:sz w:val="24"/>
          <w:szCs w:val="24"/>
        </w:rPr>
        <w:t>–</w:t>
      </w:r>
      <w:r w:rsidRPr="00CC39B7">
        <w:rPr>
          <w:rFonts w:ascii="Liberation Serif" w:hAnsi="Liberation Serif"/>
          <w:sz w:val="24"/>
          <w:szCs w:val="24"/>
        </w:rPr>
        <w:t>н</w:t>
      </w:r>
      <w:proofErr w:type="gramEnd"/>
      <w:r w:rsidRPr="00CC39B7">
        <w:rPr>
          <w:rFonts w:ascii="Liberation Serif" w:hAnsi="Liberation Serif"/>
          <w:sz w:val="24"/>
          <w:szCs w:val="24"/>
        </w:rPr>
        <w:t xml:space="preserve">ет данных  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14. Количество квартир – 24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CC39B7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CC39B7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18. Строительный объем – 4388 куб</w:t>
      </w:r>
      <w:proofErr w:type="gramStart"/>
      <w:r w:rsidRPr="00CC39B7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19. Площадь: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–1158,</w:t>
      </w:r>
      <w:r>
        <w:rPr>
          <w:rFonts w:ascii="Liberation Serif" w:hAnsi="Liberation Serif" w:cs="Times New Roman"/>
          <w:sz w:val="24"/>
          <w:szCs w:val="24"/>
        </w:rPr>
        <w:t>9</w:t>
      </w:r>
      <w:r w:rsidRPr="00CC39B7">
        <w:rPr>
          <w:rFonts w:ascii="Liberation Serif" w:hAnsi="Liberation Serif" w:cs="Times New Roman"/>
          <w:sz w:val="24"/>
          <w:szCs w:val="24"/>
        </w:rPr>
        <w:t>4 кв</w:t>
      </w:r>
      <w:proofErr w:type="gramStart"/>
      <w:r w:rsidRPr="00CC39B7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106</w:t>
      </w:r>
      <w:r>
        <w:rPr>
          <w:rFonts w:ascii="Liberation Serif" w:hAnsi="Liberation Serif" w:cs="Times New Roman"/>
          <w:sz w:val="24"/>
          <w:szCs w:val="24"/>
        </w:rPr>
        <w:t>6</w:t>
      </w:r>
      <w:r w:rsidRPr="00CC39B7">
        <w:rPr>
          <w:rFonts w:ascii="Liberation Serif" w:hAnsi="Liberation Serif" w:cs="Times New Roman"/>
          <w:sz w:val="24"/>
          <w:szCs w:val="24"/>
        </w:rPr>
        <w:t>,</w:t>
      </w:r>
      <w:r>
        <w:rPr>
          <w:rFonts w:ascii="Liberation Serif" w:hAnsi="Liberation Serif" w:cs="Times New Roman"/>
          <w:sz w:val="24"/>
          <w:szCs w:val="24"/>
        </w:rPr>
        <w:t>0</w:t>
      </w:r>
      <w:r w:rsidRPr="00CC39B7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CC39B7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CC39B7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92,94 кв</w:t>
      </w:r>
      <w:proofErr w:type="gramStart"/>
      <w:r w:rsidRPr="00CC39B7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CC39B7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CC39B7">
        <w:rPr>
          <w:rFonts w:ascii="Liberation Serif" w:hAnsi="Liberation Serif"/>
          <w:sz w:val="24"/>
          <w:szCs w:val="24"/>
        </w:rPr>
        <w:t xml:space="preserve">нет данных  </w:t>
      </w: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1684 кв</w:t>
      </w:r>
      <w:proofErr w:type="gramStart"/>
      <w:r w:rsidRPr="00CC39B7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66:20:1507006:29</w:t>
      </w:r>
    </w:p>
    <w:p w:rsidR="006B7D6B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6B7D6B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6B7D6B" w:rsidRPr="00CC39B7" w:rsidRDefault="006B7D6B" w:rsidP="006B7D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C39B7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6"/>
        <w:gridCol w:w="2469"/>
        <w:gridCol w:w="2195"/>
      </w:tblGrid>
      <w:tr w:rsidR="006B7D6B" w:rsidRPr="00CC39B7" w:rsidTr="009C13C4">
        <w:trPr>
          <w:trHeight w:val="251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D6B" w:rsidRPr="00CC39B7" w:rsidRDefault="006B7D6B" w:rsidP="004A4A55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CC39B7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C39B7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47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C39B7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6B7D6B" w:rsidRPr="00CC39B7" w:rsidTr="009C13C4">
        <w:trPr>
          <w:trHeight w:val="25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6B" w:rsidRPr="00CC39B7" w:rsidRDefault="006B7D6B" w:rsidP="004A4A5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енточный крупноблочный</w:t>
            </w:r>
          </w:p>
        </w:tc>
        <w:tc>
          <w:tcPr>
            <w:tcW w:w="1147" w:type="pct"/>
          </w:tcPr>
          <w:p w:rsidR="006B7D6B" w:rsidRDefault="006B7D6B" w:rsidP="006B7D6B">
            <w:r w:rsidRPr="00D33C3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14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90" w:type="pct"/>
            <w:tcBorders>
              <w:left w:val="single" w:sz="4" w:space="0" w:color="auto"/>
            </w:tcBorders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47" w:type="pct"/>
          </w:tcPr>
          <w:p w:rsidR="006B7D6B" w:rsidRDefault="006B7D6B" w:rsidP="006B7D6B">
            <w:r w:rsidRPr="00D33C3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c>
          <w:tcPr>
            <w:tcW w:w="2563" w:type="pct"/>
            <w:tcBorders>
              <w:top w:val="single" w:sz="4" w:space="0" w:color="auto"/>
            </w:tcBorders>
          </w:tcPr>
          <w:p w:rsidR="006B7D6B" w:rsidRPr="00CC39B7" w:rsidRDefault="006B7D6B" w:rsidP="004A4A55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47" w:type="pct"/>
          </w:tcPr>
          <w:p w:rsidR="006B7D6B" w:rsidRDefault="006B7D6B" w:rsidP="006B7D6B">
            <w:r w:rsidRPr="00D33C3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24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216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6B7D6B" w:rsidRDefault="006B7D6B" w:rsidP="006B7D6B">
            <w:r w:rsidRPr="00F221B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10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6B7D6B" w:rsidRDefault="006B7D6B" w:rsidP="006B7D6B">
            <w:r w:rsidRPr="00F221B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291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6B7D6B" w:rsidRDefault="006B7D6B" w:rsidP="006B7D6B">
            <w:r w:rsidRPr="00F221B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158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47" w:type="pct"/>
          </w:tcPr>
          <w:p w:rsidR="006B7D6B" w:rsidRDefault="006B7D6B" w:rsidP="006B7D6B">
            <w:r w:rsidRPr="004810F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36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47" w:type="pct"/>
          </w:tcPr>
          <w:p w:rsidR="006B7D6B" w:rsidRDefault="006B7D6B" w:rsidP="006B7D6B">
            <w:r w:rsidRPr="004810F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146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47" w:type="pct"/>
          </w:tcPr>
          <w:p w:rsidR="006B7D6B" w:rsidRDefault="006B7D6B" w:rsidP="006B7D6B">
            <w:r w:rsidRPr="004810F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21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264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192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33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553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272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6B7D6B" w:rsidRDefault="006B7D6B" w:rsidP="006B7D6B">
            <w:r w:rsidRPr="00962F6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123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6B7D6B" w:rsidRDefault="006B7D6B" w:rsidP="006B7D6B"/>
        </w:tc>
      </w:tr>
      <w:tr w:rsidR="006B7D6B" w:rsidRPr="00CC39B7" w:rsidTr="009C13C4">
        <w:trPr>
          <w:trHeight w:val="28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26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128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13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192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313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628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248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6B7D6B" w:rsidRDefault="006B7D6B" w:rsidP="006B7D6B">
            <w:r w:rsidRPr="009F04B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16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6B7D6B" w:rsidRDefault="006B7D6B" w:rsidP="006B7D6B">
            <w:r w:rsidRPr="009F04B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10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22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246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24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B7D6B" w:rsidRPr="00CC39B7" w:rsidTr="009C13C4">
        <w:trPr>
          <w:trHeight w:val="5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22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110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rPr>
          <w:trHeight w:val="225"/>
        </w:trPr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B7D6B" w:rsidRPr="00CC39B7" w:rsidRDefault="006B7D6B" w:rsidP="006B7D6B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B7D6B" w:rsidRPr="00CC39B7" w:rsidTr="009C13C4">
        <w:tc>
          <w:tcPr>
            <w:tcW w:w="2563" w:type="pct"/>
          </w:tcPr>
          <w:p w:rsidR="006B7D6B" w:rsidRPr="00CC39B7" w:rsidRDefault="006B7D6B" w:rsidP="004A4A5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C39B7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90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B7D6B" w:rsidRPr="00CC39B7" w:rsidRDefault="006B7D6B" w:rsidP="004A4A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892CC6" w:rsidRDefault="00892CC6"/>
    <w:p w:rsidR="009C13C4" w:rsidRDefault="009C13C4" w:rsidP="009C13C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9C13C4" w:rsidRPr="00340801" w:rsidRDefault="009C13C4" w:rsidP="009C13C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9C13C4" w:rsidRPr="00340801" w:rsidRDefault="009C13C4" w:rsidP="009C13C4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9C13C4" w:rsidRPr="00340801" w:rsidRDefault="009C13C4" w:rsidP="009C13C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9C13C4" w:rsidRPr="00340801" w:rsidRDefault="009C13C4" w:rsidP="009C13C4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9C13C4" w:rsidRPr="00340801" w:rsidRDefault="009C13C4" w:rsidP="009C13C4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9C13C4" w:rsidRPr="00340801" w:rsidRDefault="009C13C4" w:rsidP="009C13C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9C13C4" w:rsidRPr="00340801" w:rsidRDefault="009C13C4" w:rsidP="009C13C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9C13C4" w:rsidRDefault="009C13C4"/>
    <w:sectPr w:rsidR="009C13C4" w:rsidSect="009C13C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6B7D6B"/>
    <w:rsid w:val="006B7D6B"/>
    <w:rsid w:val="00844189"/>
    <w:rsid w:val="00892CC6"/>
    <w:rsid w:val="009C1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7D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6B7D6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6B7D6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6B7D6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669</Words>
  <Characters>3818</Characters>
  <Application>Microsoft Office Word</Application>
  <DocSecurity>0</DocSecurity>
  <Lines>31</Lines>
  <Paragraphs>8</Paragraphs>
  <ScaleCrop>false</ScaleCrop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2022-12-16T05:14:00Z</dcterms:created>
  <dcterms:modified xsi:type="dcterms:W3CDTF">2023-03-31T05:09:00Z</dcterms:modified>
</cp:coreProperties>
</file>